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17E" w:rsidRDefault="005E41F0">
      <w:pPr>
        <w:rPr>
          <w:sz w:val="32"/>
          <w:szCs w:val="32"/>
          <w:lang w:val="lv-LV"/>
        </w:rPr>
      </w:pPr>
      <w:r w:rsidRPr="005E41F0">
        <w:rPr>
          <w:sz w:val="32"/>
          <w:szCs w:val="32"/>
          <w:lang w:val="lv-LV"/>
        </w:rPr>
        <w:t>Vivaldi</w:t>
      </w:r>
      <w:r>
        <w:rPr>
          <w:sz w:val="32"/>
          <w:szCs w:val="32"/>
          <w:lang w:val="lv-LV"/>
        </w:rPr>
        <w:t xml:space="preserve"> “</w:t>
      </w:r>
      <w:r w:rsidR="00081BC0">
        <w:rPr>
          <w:sz w:val="32"/>
          <w:szCs w:val="32"/>
          <w:lang w:val="lv-LV"/>
        </w:rPr>
        <w:t>Pavasaris</w:t>
      </w:r>
      <w:r>
        <w:rPr>
          <w:sz w:val="32"/>
          <w:szCs w:val="32"/>
          <w:lang w:val="lv-LV"/>
        </w:rPr>
        <w:t>”</w:t>
      </w:r>
      <w:r w:rsidR="00E311CC">
        <w:rPr>
          <w:sz w:val="32"/>
          <w:szCs w:val="32"/>
          <w:lang w:val="lv-LV"/>
        </w:rPr>
        <w:t xml:space="preserve">- </w:t>
      </w:r>
      <w:hyperlink r:id="rId4" w:history="1">
        <w:r w:rsidR="00E311CC" w:rsidRPr="00E047F6">
          <w:rPr>
            <w:rStyle w:val="Hipersaite"/>
            <w:sz w:val="32"/>
            <w:szCs w:val="32"/>
            <w:lang w:val="lv-LV"/>
          </w:rPr>
          <w:t>www.dziesmasberniem.lv</w:t>
        </w:r>
      </w:hyperlink>
    </w:p>
    <w:p w:rsidR="00E311CC" w:rsidRDefault="00E311CC">
      <w:pPr>
        <w:rPr>
          <w:sz w:val="32"/>
          <w:szCs w:val="32"/>
          <w:lang w:val="lv-LV"/>
        </w:rPr>
      </w:pPr>
      <w:bookmarkStart w:id="0" w:name="_GoBack"/>
      <w:bookmarkEnd w:id="0"/>
    </w:p>
    <w:p w:rsidR="005E41F0" w:rsidRDefault="005E41F0">
      <w:pPr>
        <w:rPr>
          <w:sz w:val="32"/>
          <w:szCs w:val="32"/>
          <w:lang w:val="lv-LV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FAEF38" wp14:editId="58B840D6">
                <wp:simplePos x="0" y="0"/>
                <wp:positionH relativeFrom="column">
                  <wp:posOffset>2752312</wp:posOffset>
                </wp:positionH>
                <wp:positionV relativeFrom="paragraph">
                  <wp:posOffset>488001</wp:posOffset>
                </wp:positionV>
                <wp:extent cx="1838227" cy="1583703"/>
                <wp:effectExtent l="0" t="0" r="10160" b="16510"/>
                <wp:wrapNone/>
                <wp:docPr id="3" name="Ovāl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227" cy="158370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41F0" w:rsidRDefault="005E41F0" w:rsidP="005E41F0">
                            <w:pPr>
                              <w:rPr>
                                <w:sz w:val="28"/>
                                <w:szCs w:val="28"/>
                                <w:lang w:val="lv-LV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lv-LV"/>
                              </w:rPr>
                              <w:t xml:space="preserve">Kociņi </w:t>
                            </w:r>
                          </w:p>
                          <w:p w:rsidR="005E41F0" w:rsidRDefault="005E41F0" w:rsidP="005E41F0">
                            <w:pPr>
                              <w:rPr>
                                <w:sz w:val="28"/>
                                <w:szCs w:val="28"/>
                                <w:lang w:val="lv-LV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lv-LV"/>
                              </w:rPr>
                              <w:t>Lakati</w:t>
                            </w:r>
                          </w:p>
                          <w:p w:rsidR="005E41F0" w:rsidRPr="005E41F0" w:rsidRDefault="005E41F0" w:rsidP="005E41F0">
                            <w:pPr>
                              <w:rPr>
                                <w:sz w:val="28"/>
                                <w:szCs w:val="28"/>
                                <w:lang w:val="lv-LV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lv-LV"/>
                              </w:rPr>
                              <w:t>šeikerolas</w:t>
                            </w:r>
                            <w:proofErr w:type="spellEnd"/>
                          </w:p>
                          <w:p w:rsidR="005E41F0" w:rsidRDefault="005E41F0" w:rsidP="005E41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FAEF38" id="Ovāls 3" o:spid="_x0000_s1026" style="position:absolute;margin-left:216.7pt;margin-top:38.45pt;width:144.75pt;height:12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DrejgIAAB0FAAAOAAAAZHJzL2Uyb0RvYy54bWysVM1u2zAMvg/YOwi6r3aSZkmNOkXaoMOA&#10;oi3QDj0zsmwL0N8kJXZ327vtwUbJTtquOw3zQSbFf/Kjzi96JcmeOy+MLunkJKeEa2YqoZuSfnu8&#10;/rSkxAfQFUijeUmfuacXq48fzjtb8Klpjay4I+hE+6KzJW1DsEWWedZyBf7EWK5RWBunICDrmqxy&#10;0KF3JbNpnn/OOuMq6wzj3uPtZhDSVfJf15yFu7r2PBBZUswtpNOlcxvPbHUORePAtoKNacA/ZKFA&#10;aAx6dLWBAGTnxDtXSjBnvKnDCTMqM3UtGE81YDWT/I9qHlqwPNWCzfH22Cb//9yy2/29I6Iq6YwS&#10;DQpHdLf/9VN6Mou96awvUOXB3ruR80jGQvvaqfjHEkif+vl87CfvA2F4OVnOltPpghKGssl8OVvk&#10;yWv2Ym6dD1+4USQSJeVSCutjzVDA/sYHjIraB6147Y0U1bWQMjERJ/xKOrIHnPC2mcSs0eKNltSk&#10;wwSmixwhwABhVksISCqLhXvdUAKyQfyy4FLoN9beNdtjhPnl2eVmPii1UPEh7jzH7xB5UH+fRSxi&#10;A74dTFKIaAKFEgF3QApV0mV0dPAkdZTyhOKxFXEewwQiFfptP45la6pnHKQzA8K9ZdcC492AD/fg&#10;ENJYOa5puMOjlgbbYUaKkta4H3+7j/qINJRS0uGKYKu+78BxSuRXjRg8m5yexp1KzOl8MUXGvZZs&#10;X0v0Tl0ZnNEEHwTLEhn1gzyQtTPqCbd5HaOiCDTD2MNQRuYqDKuL7wHj63VSwz2yEG70g2XReWxZ&#10;7PRj/wTOjrAKiMhbc1ind9AadKOlNutdMLVIuIstHvqKw4wM7mAa6/hexCV/zSetl1dt9RsAAP//&#10;AwBQSwMEFAAGAAgAAAAhAIG2eEreAAAACgEAAA8AAABkcnMvZG93bnJldi54bWxMj8FuwjAMhu+T&#10;9g6RJ+020qVVgdIUISQu22kF7qExbbXEqZoUytsvO203W/70+/vL7WwNu+Hoe0cS3hcJMKTG6Z5a&#10;Cafj4W0FzAdFWhlHKOGBHrbV81OpCu3u9IW3OrQshpAvlIQuhKHg3DcdWuUXbkCKt6sbrQpxHVuu&#10;R3WP4dZwkSQ5t6qn+KFTA+47bL7ryUrYnc+HY6h7kX2eHs6szZ6mj17K15d5twEWcA5/MPzqR3Wo&#10;otPFTaQ9MxKyNM0iKmGZr4FFYClEHC4SUpGnwKuS/69Q/QAAAP//AwBQSwECLQAUAAYACAAAACEA&#10;toM4kv4AAADhAQAAEwAAAAAAAAAAAAAAAAAAAAAAW0NvbnRlbnRfVHlwZXNdLnhtbFBLAQItABQA&#10;BgAIAAAAIQA4/SH/1gAAAJQBAAALAAAAAAAAAAAAAAAAAC8BAABfcmVscy8ucmVsc1BLAQItABQA&#10;BgAIAAAAIQC6gDrejgIAAB0FAAAOAAAAAAAAAAAAAAAAAC4CAABkcnMvZTJvRG9jLnhtbFBLAQIt&#10;ABQABgAIAAAAIQCBtnhK3gAAAAoBAAAPAAAAAAAAAAAAAAAAAOgEAABkcnMvZG93bnJldi54bWxQ&#10;SwUGAAAAAAQABADzAAAA8wUAAAAA&#10;" fillcolor="white [3212]" strokecolor="#41719c" strokeweight="1pt">
                <v:stroke joinstyle="miter"/>
                <v:textbox>
                  <w:txbxContent>
                    <w:p w:rsidR="005E41F0" w:rsidRDefault="005E41F0" w:rsidP="005E41F0">
                      <w:pPr>
                        <w:rPr>
                          <w:sz w:val="28"/>
                          <w:szCs w:val="28"/>
                          <w:lang w:val="lv-LV"/>
                        </w:rPr>
                      </w:pPr>
                      <w:r>
                        <w:rPr>
                          <w:sz w:val="28"/>
                          <w:szCs w:val="28"/>
                          <w:lang w:val="lv-LV"/>
                        </w:rPr>
                        <w:t xml:space="preserve">Kociņi </w:t>
                      </w:r>
                    </w:p>
                    <w:p w:rsidR="005E41F0" w:rsidRDefault="005E41F0" w:rsidP="005E41F0">
                      <w:pPr>
                        <w:rPr>
                          <w:sz w:val="28"/>
                          <w:szCs w:val="28"/>
                          <w:lang w:val="lv-LV"/>
                        </w:rPr>
                      </w:pPr>
                      <w:r>
                        <w:rPr>
                          <w:sz w:val="28"/>
                          <w:szCs w:val="28"/>
                          <w:lang w:val="lv-LV"/>
                        </w:rPr>
                        <w:t>Lakati</w:t>
                      </w:r>
                    </w:p>
                    <w:p w:rsidR="005E41F0" w:rsidRPr="005E41F0" w:rsidRDefault="005E41F0" w:rsidP="005E41F0">
                      <w:pPr>
                        <w:rPr>
                          <w:sz w:val="28"/>
                          <w:szCs w:val="28"/>
                          <w:lang w:val="lv-LV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  <w:lang w:val="lv-LV"/>
                        </w:rPr>
                        <w:t>šeikerolas</w:t>
                      </w:r>
                      <w:proofErr w:type="spellEnd"/>
                    </w:p>
                    <w:p w:rsidR="005E41F0" w:rsidRDefault="005E41F0" w:rsidP="005E41F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EB75E9" wp14:editId="6C173FB6">
                <wp:simplePos x="0" y="0"/>
                <wp:positionH relativeFrom="margin">
                  <wp:posOffset>4558056</wp:posOffset>
                </wp:positionH>
                <wp:positionV relativeFrom="paragraph">
                  <wp:posOffset>1949044</wp:posOffset>
                </wp:positionV>
                <wp:extent cx="1781666" cy="1791092"/>
                <wp:effectExtent l="0" t="0" r="28575" b="19050"/>
                <wp:wrapNone/>
                <wp:docPr id="4" name="Ovāl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666" cy="179109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41F0" w:rsidRDefault="005E41F0" w:rsidP="005E41F0">
                            <w:pPr>
                              <w:rPr>
                                <w:sz w:val="28"/>
                                <w:szCs w:val="28"/>
                                <w:lang w:val="lv-LV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lv-LV"/>
                              </w:rPr>
                              <w:t xml:space="preserve">Kociņi </w:t>
                            </w:r>
                          </w:p>
                          <w:p w:rsidR="005E41F0" w:rsidRDefault="005E41F0" w:rsidP="005E41F0">
                            <w:pPr>
                              <w:rPr>
                                <w:sz w:val="28"/>
                                <w:szCs w:val="28"/>
                                <w:lang w:val="lv-LV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lv-LV"/>
                              </w:rPr>
                              <w:t>Lakati</w:t>
                            </w:r>
                          </w:p>
                          <w:p w:rsidR="005E41F0" w:rsidRPr="005E41F0" w:rsidRDefault="005E41F0" w:rsidP="005E41F0">
                            <w:pPr>
                              <w:rPr>
                                <w:sz w:val="28"/>
                                <w:szCs w:val="28"/>
                                <w:lang w:val="lv-LV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lv-LV"/>
                              </w:rPr>
                              <w:t>šeikerolas</w:t>
                            </w:r>
                            <w:proofErr w:type="spellEnd"/>
                          </w:p>
                          <w:p w:rsidR="005E41F0" w:rsidRDefault="005E41F0" w:rsidP="005E41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EB75E9" id="Ovāls 4" o:spid="_x0000_s1027" style="position:absolute;margin-left:358.9pt;margin-top:153.45pt;width:140.3pt;height:141.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qqkAIAACQFAAAOAAAAZHJzL2Uyb0RvYy54bWysVM1u2zAMvg/YOwi6r7aD/DRBnSJt0GFA&#10;sRZoh54ZWbYF6G+SEru77d32YKNkJ23XnYb5IJMiRYofP+risleSHLjzwuiSFmc5JVwzUwndlPTb&#10;482nc0p8AF2BNJqX9Jl7ern++OGisys+Ma2RFXcEg2i/6mxJ2xDsKss8a7kCf2Ys12isjVMQUHVN&#10;VjnoMLqS2STP51lnXGWdYdx73N0ORrpO8euas3BX154HIkuKdwtpdWndxTVbX8CqcWBbwcZrwD/c&#10;QoHQmPQUagsByN6Jd6GUYM54U4czZlRm6lownmrAaor8j2oeWrA81YLgeHuCyf+/sOzr4d4RUZV0&#10;SokGhS26O/z6KT2ZRmw661fo8mDv3ah5FGOhfe1U/GMJpE94Pp/w5H0gDDeLxXkxn88pYWgrFssi&#10;X05i1OzluHU+fOZGkSiUlEsprI81wwoOtz4M3kevuO2NFNWNkDIpkSf8WjpyAOzwrinG+G+8pCYd&#10;XmCyyJECDJBmtYSAorJYuNcNJSAb5C8LLqV+c9q7ZnfKMLtaXm1ng1MLFR/yznL8jpkH91Tlmzix&#10;iC34djiSTPEIrJQIOANSqJKex0DHSFJHK08sHqGI/Rg6EKXQ7/rUu1R13NmZ6hn76cxAdG/ZjcC0&#10;t+DDPThkNgKA0xrucKmlQVTMKFHSGvfjb/vRHwmHVko6nBRE7PseHKdEftFIxWUxncbRSsp0tpig&#10;4l5bdq8teq+uDbaqwHfBsiRG/yCPYu2MesKh3sSsaALNMPfQm1G5DsME47PA+GaT3HCcLIRb/WBZ&#10;DB6Ri4A/9k/g7MiugMT8ao5T9Y5hg288qc1mH0wtEv1ecMWeRgVHMXV3fDbirL/Wk9fL47b+DQAA&#10;//8DAFBLAwQUAAYACAAAACEA+Tr4598AAAALAQAADwAAAGRycy9kb3ducmV2LnhtbEyPMW/CMBSE&#10;90r9D9ar1K04UApxmheEkFjaqQF2E5vEqv0cxQ6Ef193asfTne6+KzeTs+yqh2A8IcxnGTBNjVeG&#10;WoTjYf+SAwtRkpLWk0a46wCb6vGhlIXyN/rS1zq2LJVQKCRCF2NfcB6aTjsZZr7XlLyLH5yMSQ4t&#10;V4O8pXJn+SLLVtxJQ2mhk73edbr5rkeHsD2d9odYm8Xy83j3VtgdjR8G8flp2r4Di3qKf2H4xU/o&#10;UCWmsx9JBWYR1vN1Qo8Ir9lKAEsJIfIlsDPCWy4y4FXJ/3+ofgAAAP//AwBQSwECLQAUAAYACAAA&#10;ACEAtoM4kv4AAADhAQAAEwAAAAAAAAAAAAAAAAAAAAAAW0NvbnRlbnRfVHlwZXNdLnhtbFBLAQIt&#10;ABQABgAIAAAAIQA4/SH/1gAAAJQBAAALAAAAAAAAAAAAAAAAAC8BAABfcmVscy8ucmVsc1BLAQIt&#10;ABQABgAIAAAAIQBJHUqqkAIAACQFAAAOAAAAAAAAAAAAAAAAAC4CAABkcnMvZTJvRG9jLnhtbFBL&#10;AQItABQABgAIAAAAIQD5Ovjn3wAAAAsBAAAPAAAAAAAAAAAAAAAAAOoEAABkcnMvZG93bnJldi54&#10;bWxQSwUGAAAAAAQABADzAAAA9gUAAAAA&#10;" fillcolor="white [3212]" strokecolor="#41719c" strokeweight="1pt">
                <v:stroke joinstyle="miter"/>
                <v:textbox>
                  <w:txbxContent>
                    <w:p w:rsidR="005E41F0" w:rsidRDefault="005E41F0" w:rsidP="005E41F0">
                      <w:pPr>
                        <w:rPr>
                          <w:sz w:val="28"/>
                          <w:szCs w:val="28"/>
                          <w:lang w:val="lv-LV"/>
                        </w:rPr>
                      </w:pPr>
                      <w:r>
                        <w:rPr>
                          <w:sz w:val="28"/>
                          <w:szCs w:val="28"/>
                          <w:lang w:val="lv-LV"/>
                        </w:rPr>
                        <w:t xml:space="preserve">Kociņi </w:t>
                      </w:r>
                    </w:p>
                    <w:p w:rsidR="005E41F0" w:rsidRDefault="005E41F0" w:rsidP="005E41F0">
                      <w:pPr>
                        <w:rPr>
                          <w:sz w:val="28"/>
                          <w:szCs w:val="28"/>
                          <w:lang w:val="lv-LV"/>
                        </w:rPr>
                      </w:pPr>
                      <w:r>
                        <w:rPr>
                          <w:sz w:val="28"/>
                          <w:szCs w:val="28"/>
                          <w:lang w:val="lv-LV"/>
                        </w:rPr>
                        <w:t>Lakati</w:t>
                      </w:r>
                    </w:p>
                    <w:p w:rsidR="005E41F0" w:rsidRPr="005E41F0" w:rsidRDefault="005E41F0" w:rsidP="005E41F0">
                      <w:pPr>
                        <w:rPr>
                          <w:sz w:val="28"/>
                          <w:szCs w:val="28"/>
                          <w:lang w:val="lv-LV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  <w:lang w:val="lv-LV"/>
                        </w:rPr>
                        <w:t>šeikerolas</w:t>
                      </w:r>
                      <w:proofErr w:type="spellEnd"/>
                    </w:p>
                    <w:p w:rsidR="005E41F0" w:rsidRDefault="005E41F0" w:rsidP="005E41F0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9FBC21" wp14:editId="3800EAA5">
                <wp:simplePos x="0" y="0"/>
                <wp:positionH relativeFrom="column">
                  <wp:posOffset>508635</wp:posOffset>
                </wp:positionH>
                <wp:positionV relativeFrom="paragraph">
                  <wp:posOffset>327660</wp:posOffset>
                </wp:positionV>
                <wp:extent cx="1903730" cy="1498600"/>
                <wp:effectExtent l="0" t="0" r="20320" b="25400"/>
                <wp:wrapSquare wrapText="bothSides"/>
                <wp:docPr id="2" name="Ovāl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730" cy="1498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41F0" w:rsidRDefault="005E41F0" w:rsidP="005E41F0">
                            <w:pPr>
                              <w:rPr>
                                <w:sz w:val="28"/>
                                <w:szCs w:val="28"/>
                                <w:lang w:val="lv-LV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lv-LV"/>
                              </w:rPr>
                              <w:t xml:space="preserve">Kociņi </w:t>
                            </w:r>
                          </w:p>
                          <w:p w:rsidR="005E41F0" w:rsidRDefault="005E41F0" w:rsidP="005E41F0">
                            <w:pPr>
                              <w:rPr>
                                <w:sz w:val="28"/>
                                <w:szCs w:val="28"/>
                                <w:lang w:val="lv-LV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lv-LV"/>
                              </w:rPr>
                              <w:t>Lakati</w:t>
                            </w:r>
                          </w:p>
                          <w:p w:rsidR="005E41F0" w:rsidRPr="005E41F0" w:rsidRDefault="005E41F0" w:rsidP="005E41F0">
                            <w:pPr>
                              <w:rPr>
                                <w:sz w:val="28"/>
                                <w:szCs w:val="28"/>
                                <w:lang w:val="lv-LV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lv-LV"/>
                              </w:rPr>
                              <w:t>šeikerolas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9FBC21" id="Ovāls 2" o:spid="_x0000_s1028" style="position:absolute;margin-left:40.05pt;margin-top:25.8pt;width:149.9pt;height:1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HtmkAIAACQFAAAOAAAAZHJzL2Uyb0RvYy54bWysVF9P2zAQf5+072D5fSQtLdCIFBUqpkkI&#10;kGDi+eo4iSX/m+02YW/7bvtgnJ20wNjTtDw4d77/v7vz+UWvJNlx54XRJZ0c5ZRwzUwldFPS74/X&#10;X84o8QF0BdJoXtJn7unF8vOn884WfGpaIyvuCDrRvuhsSdsQbJFlnrVcgT8ylmsU1sYpCMi6Jqsc&#10;dOhdyWya5ydZZ1xlnWHce7xdD0K6TP7rmrNwV9eeByJLirmFdLp0buKZLc+haBzYVrAxDfiHLBQI&#10;jUEPrtYQgGyd+OBKCeaMN3U4YkZlpq4F46kGrGaS/1HNQwuWp1oQHG8PMPn/55bd7u4dEVVJp5Ro&#10;UNiiu93vX9KTacSms75AlQd770bOIxkL7Wun4h9LIH3C8/mAJ+8DYXg5WeTHp8cIO0PZZLY4O8kT&#10;4tmruXU+fOVGkUiUlEsprI81QwG7Gx8wKmrvteK1N1JU10LKxMQ54VfSkR1ghzfNJGaNFu+0pCYd&#10;JjA9xfCEAY5ZLSEgqSwW7nVDCcgG55cFl0K/s/au2RwizC8Xl+v5oNRCxYe48xy/feRB/WMWsYg1&#10;+HYwSSGiCRRKBNwBKVRJz6KjvSepo5SnKR6hiP0YOhCp0G/6sXdjdzamesZ+OjMMurfsWmDYG/Dh&#10;HhxONgKA2xru8KilQVTMSFHSGvfzb/dRHwcOpZR0uCmI2I8tOE6J/KZxFBeT2SyuVmJm89MpMu6t&#10;ZPNWorfqymCrJvguWJbIqB/knqydUU+41KsYFUWgGcYeejMyV2HYYHwWGF+tkhquk4Vwox8si84j&#10;chHwx/4JnB2nK+Bg3pr9Vn2YsEE3Wmqz2gZTizR+EekBV+xpZHAVU3fHZyPu+ls+ab0+bssXAAAA&#10;//8DAFBLAwQUAAYACAAAACEAD24Ift0AAAAJAQAADwAAAGRycy9kb3ducmV2LnhtbEyPMU/DMBSE&#10;dyT+g/WQ2KiTAGkS8lJVlbrARNrubmwSC/s5ip02/feYCcbTne6+qzeLNeyiJq8dIaSrBJiizklN&#10;PcLxsH8qgPkgSArjSCHclIdNc39Xi0q6K32qSxt6FkvIVwJhCGGsOPfdoKzwKzcqit6Xm6wIUU49&#10;l5O4xnJreJYkObdCU1wYxKh2g+q+29kibE+n/SG0Onv5ON6cKc2O5neN+PiwbN+ABbWEvzD84kd0&#10;aCLT2c0kPTMIRZLGJMJrmgOL/vO6LIGdEbJinQNvav7/QfMDAAD//wMAUEsBAi0AFAAGAAgAAAAh&#10;ALaDOJL+AAAA4QEAABMAAAAAAAAAAAAAAAAAAAAAAFtDb250ZW50X1R5cGVzXS54bWxQSwECLQAU&#10;AAYACAAAACEAOP0h/9YAAACUAQAACwAAAAAAAAAAAAAAAAAvAQAAX3JlbHMvLnJlbHNQSwECLQAU&#10;AAYACAAAACEA2BB7ZpACAAAkBQAADgAAAAAAAAAAAAAAAAAuAgAAZHJzL2Uyb0RvYy54bWxQSwEC&#10;LQAUAAYACAAAACEAD24Ift0AAAAJAQAADwAAAAAAAAAAAAAAAADqBAAAZHJzL2Rvd25yZXYueG1s&#10;UEsFBgAAAAAEAAQA8wAAAPQFAAAAAA==&#10;" fillcolor="white [3212]" strokecolor="#41719c" strokeweight="1pt">
                <v:stroke joinstyle="miter"/>
                <v:textbox>
                  <w:txbxContent>
                    <w:p w:rsidR="005E41F0" w:rsidRDefault="005E41F0" w:rsidP="005E41F0">
                      <w:pPr>
                        <w:rPr>
                          <w:sz w:val="28"/>
                          <w:szCs w:val="28"/>
                          <w:lang w:val="lv-LV"/>
                        </w:rPr>
                      </w:pPr>
                      <w:r>
                        <w:rPr>
                          <w:sz w:val="28"/>
                          <w:szCs w:val="28"/>
                          <w:lang w:val="lv-LV"/>
                        </w:rPr>
                        <w:t xml:space="preserve">Kociņi </w:t>
                      </w:r>
                    </w:p>
                    <w:p w:rsidR="005E41F0" w:rsidRDefault="005E41F0" w:rsidP="005E41F0">
                      <w:pPr>
                        <w:rPr>
                          <w:sz w:val="28"/>
                          <w:szCs w:val="28"/>
                          <w:lang w:val="lv-LV"/>
                        </w:rPr>
                      </w:pPr>
                      <w:r>
                        <w:rPr>
                          <w:sz w:val="28"/>
                          <w:szCs w:val="28"/>
                          <w:lang w:val="lv-LV"/>
                        </w:rPr>
                        <w:t>Lakati</w:t>
                      </w:r>
                    </w:p>
                    <w:p w:rsidR="005E41F0" w:rsidRPr="005E41F0" w:rsidRDefault="005E41F0" w:rsidP="005E41F0">
                      <w:pPr>
                        <w:rPr>
                          <w:sz w:val="28"/>
                          <w:szCs w:val="28"/>
                          <w:lang w:val="lv-LV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  <w:lang w:val="lv-LV"/>
                        </w:rPr>
                        <w:t>šeikerolas</w:t>
                      </w:r>
                      <w:proofErr w:type="spellEnd"/>
                    </w:p>
                  </w:txbxContent>
                </v:textbox>
                <w10:wrap type="square"/>
              </v:oval>
            </w:pict>
          </mc:Fallback>
        </mc:AlternateContent>
      </w:r>
    </w:p>
    <w:p w:rsidR="005E41F0" w:rsidRPr="005E41F0" w:rsidRDefault="005E41F0" w:rsidP="005E41F0">
      <w:pPr>
        <w:rPr>
          <w:sz w:val="32"/>
          <w:szCs w:val="32"/>
          <w:lang w:val="lv-LV"/>
        </w:rPr>
      </w:pPr>
    </w:p>
    <w:p w:rsidR="005E41F0" w:rsidRPr="005E41F0" w:rsidRDefault="005E41F0" w:rsidP="005E41F0">
      <w:pPr>
        <w:rPr>
          <w:sz w:val="32"/>
          <w:szCs w:val="32"/>
          <w:lang w:val="lv-LV"/>
        </w:rPr>
      </w:pPr>
    </w:p>
    <w:p w:rsidR="005E41F0" w:rsidRPr="005E41F0" w:rsidRDefault="005E41F0" w:rsidP="005E41F0">
      <w:pPr>
        <w:rPr>
          <w:sz w:val="32"/>
          <w:szCs w:val="32"/>
          <w:lang w:val="lv-LV"/>
        </w:rPr>
      </w:pPr>
    </w:p>
    <w:p w:rsidR="005E41F0" w:rsidRPr="005E41F0" w:rsidRDefault="005E41F0" w:rsidP="005E41F0">
      <w:pPr>
        <w:rPr>
          <w:sz w:val="32"/>
          <w:szCs w:val="32"/>
          <w:lang w:val="lv-LV"/>
        </w:rPr>
      </w:pPr>
    </w:p>
    <w:p w:rsidR="005E41F0" w:rsidRPr="005E41F0" w:rsidRDefault="005E41F0" w:rsidP="005E41F0">
      <w:pPr>
        <w:rPr>
          <w:sz w:val="32"/>
          <w:szCs w:val="32"/>
          <w:lang w:val="lv-LV"/>
        </w:rPr>
      </w:pPr>
    </w:p>
    <w:p w:rsidR="005E41F0" w:rsidRPr="005E41F0" w:rsidRDefault="005E41F0" w:rsidP="005E41F0">
      <w:pPr>
        <w:rPr>
          <w:sz w:val="32"/>
          <w:szCs w:val="32"/>
          <w:lang w:val="lv-LV"/>
        </w:rPr>
      </w:pPr>
    </w:p>
    <w:p w:rsidR="005E41F0" w:rsidRPr="005E41F0" w:rsidRDefault="00E311CC" w:rsidP="005E41F0">
      <w:pPr>
        <w:rPr>
          <w:sz w:val="32"/>
          <w:szCs w:val="32"/>
          <w:lang w:val="lv-LV"/>
        </w:rPr>
      </w:pPr>
      <w:r>
        <w:rPr>
          <w:sz w:val="32"/>
          <w:szCs w:val="32"/>
          <w:lang w:val="lv-LV"/>
        </w:rPr>
        <w:t>PĒRKONA INSTRUMENTS</w:t>
      </w:r>
    </w:p>
    <w:p w:rsidR="005E41F0" w:rsidRPr="005E41F0" w:rsidRDefault="005E41F0" w:rsidP="005E41F0">
      <w:pPr>
        <w:rPr>
          <w:sz w:val="32"/>
          <w:szCs w:val="32"/>
          <w:lang w:val="lv-LV"/>
        </w:rPr>
      </w:pPr>
    </w:p>
    <w:p w:rsidR="005E41F0" w:rsidRDefault="005E41F0" w:rsidP="005E41F0">
      <w:pPr>
        <w:rPr>
          <w:sz w:val="32"/>
          <w:szCs w:val="32"/>
          <w:lang w:val="lv-LV"/>
        </w:rPr>
      </w:pPr>
    </w:p>
    <w:p w:rsidR="005E41F0" w:rsidRDefault="005E41F0" w:rsidP="005E41F0">
      <w:pPr>
        <w:rPr>
          <w:sz w:val="32"/>
          <w:szCs w:val="32"/>
          <w:lang w:val="lv-LV"/>
        </w:rPr>
      </w:pPr>
      <w:r>
        <w:rPr>
          <w:sz w:val="32"/>
          <w:szCs w:val="32"/>
          <w:lang w:val="lv-LV"/>
        </w:rPr>
        <w:t>Skolotāja rāda pēc mūzikas, kas jāspēlē:</w:t>
      </w:r>
    </w:p>
    <w:p w:rsidR="005E41F0" w:rsidRDefault="00E311CC" w:rsidP="005E41F0">
      <w:pPr>
        <w:rPr>
          <w:sz w:val="32"/>
          <w:szCs w:val="32"/>
          <w:lang w:val="lv-LV"/>
        </w:rPr>
      </w:pPr>
      <w:r>
        <w:rPr>
          <w:sz w:val="32"/>
          <w:szCs w:val="32"/>
          <w:lang w:val="lv-LV"/>
        </w:rPr>
        <w:t>1.kociņi – skaļi un klusi – putniņi klaudzina knābīšus</w:t>
      </w:r>
    </w:p>
    <w:p w:rsidR="00E311CC" w:rsidRDefault="00E311CC" w:rsidP="005E41F0">
      <w:pPr>
        <w:rPr>
          <w:sz w:val="32"/>
          <w:szCs w:val="32"/>
          <w:lang w:val="lv-LV"/>
        </w:rPr>
      </w:pPr>
      <w:r>
        <w:rPr>
          <w:sz w:val="32"/>
          <w:szCs w:val="32"/>
          <w:lang w:val="lv-LV"/>
        </w:rPr>
        <w:t>2.oliņas – satvertas abās plaukstās – ligzdā putnu olas</w:t>
      </w:r>
    </w:p>
    <w:p w:rsidR="00E311CC" w:rsidRDefault="00E311CC" w:rsidP="005E41F0">
      <w:pPr>
        <w:rPr>
          <w:sz w:val="32"/>
          <w:szCs w:val="32"/>
          <w:lang w:val="lv-LV"/>
        </w:rPr>
      </w:pPr>
      <w:r>
        <w:rPr>
          <w:sz w:val="32"/>
          <w:szCs w:val="32"/>
          <w:lang w:val="lv-LV"/>
        </w:rPr>
        <w:t>3.lakati – putni lido – kustība pa telpu</w:t>
      </w:r>
    </w:p>
    <w:p w:rsidR="00E311CC" w:rsidRDefault="00E311CC" w:rsidP="005E41F0">
      <w:pPr>
        <w:rPr>
          <w:sz w:val="32"/>
          <w:szCs w:val="32"/>
          <w:lang w:val="lv-LV"/>
        </w:rPr>
      </w:pPr>
      <w:r>
        <w:rPr>
          <w:sz w:val="32"/>
          <w:szCs w:val="32"/>
          <w:lang w:val="lv-LV"/>
        </w:rPr>
        <w:t xml:space="preserve">4. pērkons – skolotāja skandina pērkona instrumentu. </w:t>
      </w:r>
    </w:p>
    <w:p w:rsidR="00E311CC" w:rsidRDefault="00E311CC" w:rsidP="005E41F0">
      <w:pPr>
        <w:rPr>
          <w:sz w:val="32"/>
          <w:szCs w:val="32"/>
          <w:lang w:val="lv-LV"/>
        </w:rPr>
      </w:pPr>
      <w:r>
        <w:rPr>
          <w:sz w:val="32"/>
          <w:szCs w:val="32"/>
          <w:lang w:val="lv-LV"/>
        </w:rPr>
        <w:t>5.lakati – pēc lietus plaukst puķes – saburza lakatus plaukstās un lēni ver plaukstas vaļā lai izveidojas puķes.</w:t>
      </w:r>
    </w:p>
    <w:p w:rsidR="00E311CC" w:rsidRDefault="00E311CC" w:rsidP="005E41F0">
      <w:pPr>
        <w:rPr>
          <w:sz w:val="32"/>
          <w:szCs w:val="32"/>
          <w:lang w:val="lv-LV"/>
        </w:rPr>
      </w:pPr>
      <w:r>
        <w:rPr>
          <w:sz w:val="32"/>
          <w:szCs w:val="32"/>
          <w:lang w:val="lv-LV"/>
        </w:rPr>
        <w:t>6. Lakati – lido putni</w:t>
      </w:r>
    </w:p>
    <w:p w:rsidR="00E311CC" w:rsidRDefault="00E311CC" w:rsidP="005E41F0">
      <w:pPr>
        <w:rPr>
          <w:sz w:val="32"/>
          <w:szCs w:val="32"/>
          <w:lang w:val="lv-LV"/>
        </w:rPr>
      </w:pPr>
      <w:r>
        <w:rPr>
          <w:sz w:val="32"/>
          <w:szCs w:val="32"/>
          <w:lang w:val="lv-LV"/>
        </w:rPr>
        <w:t>7.Plaukst puķes</w:t>
      </w:r>
    </w:p>
    <w:p w:rsidR="00E311CC" w:rsidRPr="005E41F0" w:rsidRDefault="00E311CC" w:rsidP="005E41F0">
      <w:pPr>
        <w:rPr>
          <w:sz w:val="32"/>
          <w:szCs w:val="32"/>
          <w:lang w:val="lv-LV"/>
        </w:rPr>
      </w:pPr>
      <w:r>
        <w:rPr>
          <w:sz w:val="32"/>
          <w:szCs w:val="32"/>
          <w:lang w:val="lv-LV"/>
        </w:rPr>
        <w:t>8. nobeigums saliek puķes “’dobē”’ vai “’ pļavā”  – grozs vai vingrošanas aplis pārklāts ar zaļu audumu.</w:t>
      </w:r>
    </w:p>
    <w:sectPr w:rsidR="00E311CC" w:rsidRPr="005E41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F0"/>
    <w:rsid w:val="00081BC0"/>
    <w:rsid w:val="0037417E"/>
    <w:rsid w:val="005E41F0"/>
    <w:rsid w:val="00E3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5FF39"/>
  <w15:chartTrackingRefBased/>
  <w15:docId w15:val="{4970500C-ECE5-4CE6-A275-F203D126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E311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ziesmasberniem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2020-06-11T06:32:00Z</dcterms:created>
  <dcterms:modified xsi:type="dcterms:W3CDTF">2020-07-01T07:55:00Z</dcterms:modified>
</cp:coreProperties>
</file>